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9D" w:rsidRDefault="00815BAE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r>
        <w:rPr>
          <w:rFonts w:ascii="Times New Roman" w:eastAsia="Times New Roman" w:hAnsi="Times New Roman" w:cs="Times New Roman"/>
          <w:sz w:val="28"/>
        </w:rPr>
        <w:t xml:space="preserve">За что я люблю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турслёт</w:t>
      </w:r>
      <w:proofErr w:type="spellEnd"/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815BAE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Кто никогда не был участником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турслётов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никогда не испытывал чувство победы или поражения в череде конкурсов и испытаний, не ел сырую или пропахшую дымом, подгоревшую кашу, не промокал по пояс в ледяной воде, не орал среди ночи далеко не приличные песни, </w:t>
      </w:r>
      <w:r>
        <w:rPr>
          <w:rFonts w:ascii="Times New Roman" w:eastAsia="Times New Roman" w:hAnsi="Times New Roman" w:cs="Times New Roman"/>
          <w:sz w:val="28"/>
        </w:rPr>
        <w:t xml:space="preserve">тот очень много потерял в жизни. </w:t>
      </w:r>
    </w:p>
    <w:p w:rsidR="000C399D" w:rsidRDefault="00815BAE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 совсем не из тех, кто покоряет горы, лихо сплавляется  на катамаранах, купается в проруби, но здесь,  на живописном берегу горной реки 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Каква</w:t>
      </w:r>
      <w:proofErr w:type="spellEnd"/>
      <w:r>
        <w:rPr>
          <w:rFonts w:ascii="Times New Roman" w:eastAsia="Times New Roman" w:hAnsi="Times New Roman" w:cs="Times New Roman"/>
          <w:sz w:val="28"/>
        </w:rPr>
        <w:t>, в оздоровительном загородном лагере «Светлячок», где  вокруг  лес и скалы, пен</w:t>
      </w:r>
      <w:r>
        <w:rPr>
          <w:rFonts w:ascii="Times New Roman" w:eastAsia="Times New Roman" w:hAnsi="Times New Roman" w:cs="Times New Roman"/>
          <w:sz w:val="28"/>
        </w:rPr>
        <w:t>ие птиц и шум деревьев, воздух, наполненный ароматом  трав и смолой, во мне просыпается спортивный дух. Я не узнаю себя, как будто совершенно кто-то другой, а не я, преодолевает нелёгкую дистанцию туристских препятствий. Только после таких выездов на приро</w:t>
      </w:r>
      <w:r>
        <w:rPr>
          <w:rFonts w:ascii="Times New Roman" w:eastAsia="Times New Roman" w:hAnsi="Times New Roman" w:cs="Times New Roman"/>
          <w:sz w:val="28"/>
        </w:rPr>
        <w:t>ду я понял, что душа у меня романтическая, что силы во мне огромные, смекалки и находчивости не занимать, а выносливость и здоровье удивляет моих коллег. Дома к кухне  жена меня не подпускает, говорит, что я совершенно не обладаю поварским искусством. Виде</w:t>
      </w:r>
      <w:r>
        <w:rPr>
          <w:rFonts w:ascii="Times New Roman" w:eastAsia="Times New Roman" w:hAnsi="Times New Roman" w:cs="Times New Roman"/>
          <w:sz w:val="28"/>
        </w:rPr>
        <w:t>ла бы она моих друзей, которые буквально дерутся за каждую поварёшку моего супа. Я даже выдумал своё личное блюдо - " Рога туриста", рецепт которого храню в секрете.</w:t>
      </w:r>
    </w:p>
    <w:p w:rsidR="000C399D" w:rsidRDefault="00815BAE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третьего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турслёта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 почувствовал себя профессиональным туристом, умеющим грамотно за</w:t>
      </w:r>
      <w:r>
        <w:rPr>
          <w:rFonts w:ascii="Times New Roman" w:eastAsia="Times New Roman" w:hAnsi="Times New Roman" w:cs="Times New Roman"/>
          <w:sz w:val="28"/>
        </w:rPr>
        <w:t>блудиться и благополучно живым выйти из любой точки Земли. А те, кто говорил, что  мне медведь на ухо наступил, пусть завидует моей славе: на привале я непревзойдённый артист сцены, обладающий оригинальными вокальными данными. И после  утомительного дня  в</w:t>
      </w:r>
      <w:r>
        <w:rPr>
          <w:rFonts w:ascii="Times New Roman" w:eastAsia="Times New Roman" w:hAnsi="Times New Roman" w:cs="Times New Roman"/>
          <w:sz w:val="28"/>
        </w:rPr>
        <w:t xml:space="preserve">се знают: нас  ждет восхитительный вечер отдыха с костром, перебором гитары. </w:t>
      </w:r>
    </w:p>
    <w:p w:rsidR="000C399D" w:rsidRDefault="00815BAE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в воздухе уже дыхание приближающейся осени, рядом  речка, кристально чистая и холодная. Величественная, суровая, упоительная красота Урала! Душа замирает, сердце радуется!</w:t>
      </w:r>
    </w:p>
    <w:p w:rsidR="000C399D" w:rsidRDefault="00815BAE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</w:t>
      </w:r>
      <w:r>
        <w:rPr>
          <w:rFonts w:ascii="Times New Roman" w:eastAsia="Times New Roman" w:hAnsi="Times New Roman" w:cs="Times New Roman"/>
          <w:sz w:val="28"/>
        </w:rPr>
        <w:t xml:space="preserve"> за это  я и люблю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турслёт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815BAE" w:rsidRDefault="00815BAE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15BAE" w:rsidRDefault="00815BAE" w:rsidP="00815BAE">
      <w:pPr>
        <w:spacing w:after="160" w:line="259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Школа-интернат</w:t>
      </w: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C399D" w:rsidRDefault="000C399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0C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399D"/>
    <w:rsid w:val="000C399D"/>
    <w:rsid w:val="0081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cp:lastPrinted>2019-09-13T13:27:00Z</cp:lastPrinted>
  <dcterms:created xsi:type="dcterms:W3CDTF">2019-09-13T13:27:00Z</dcterms:created>
  <dcterms:modified xsi:type="dcterms:W3CDTF">2019-09-13T13:28:00Z</dcterms:modified>
</cp:coreProperties>
</file>