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AB5" w:rsidRDefault="006A0AB5" w:rsidP="006A0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74065C" w:rsidRDefault="006A0AB5" w:rsidP="006A0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 25 «Малыш» </w:t>
      </w:r>
    </w:p>
    <w:p w:rsidR="006A0AB5" w:rsidRDefault="006A0AB5" w:rsidP="006A0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AB5" w:rsidRDefault="006A0AB5" w:rsidP="006A0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AB5" w:rsidRDefault="009C759A" w:rsidP="006A0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6A0AB5">
        <w:rPr>
          <w:rFonts w:ascii="Times New Roman" w:hAnsi="Times New Roman" w:cs="Times New Roman"/>
          <w:sz w:val="28"/>
          <w:szCs w:val="28"/>
        </w:rPr>
        <w:t xml:space="preserve">ЭССЕ </w:t>
      </w:r>
    </w:p>
    <w:p w:rsidR="006A0AB5" w:rsidRDefault="006A0AB5" w:rsidP="006A0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тему: «За что я люблю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6A0AB5" w:rsidRDefault="006A0AB5" w:rsidP="006A0A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AB5" w:rsidRPr="006A0AB5" w:rsidRDefault="006A0AB5" w:rsidP="006A0AB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Какая радость, мы, как дети, в</w:t>
      </w:r>
      <w:r w:rsidRPr="006A0A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азарте спорта и игры.</w:t>
      </w:r>
    </w:p>
    <w:p w:rsidR="006A0AB5" w:rsidRDefault="006A0AB5" w:rsidP="006A0AB5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A0AB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Забыв сейчас, про всё на свете,</w:t>
      </w: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турслет</w:t>
      </w:r>
      <w:proofErr w:type="spellEnd"/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– един, едины – </w:t>
      </w:r>
      <w:r w:rsidR="003E695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мы</w:t>
      </w:r>
    </w:p>
    <w:p w:rsidR="006A0AB5" w:rsidRDefault="006A0AB5" w:rsidP="006A0AB5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0AB5" w:rsidRDefault="006A0AB5" w:rsidP="00BC05CB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Эти слова как нельзя лучше позволяют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понять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0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что же </w:t>
      </w:r>
      <w:r w:rsidR="0083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лю</w:t>
      </w:r>
      <w:r w:rsidR="0060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</w:t>
      </w:r>
      <w:r w:rsidR="0083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="0060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60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турслет</w:t>
      </w:r>
      <w:proofErr w:type="spellEnd"/>
      <w:r w:rsidR="006014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83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Наша команда уже на протяжении многих лет является участником  туристического слета работников образования. Тот, кто хоть раз </w:t>
      </w:r>
      <w:proofErr w:type="gramStart"/>
      <w:r w:rsidR="0083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побывал на </w:t>
      </w:r>
      <w:proofErr w:type="spellStart"/>
      <w:r w:rsidR="0083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турслете</w:t>
      </w:r>
      <w:proofErr w:type="spellEnd"/>
      <w:r w:rsidR="0083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никогда не забудет</w:t>
      </w:r>
      <w:proofErr w:type="gramEnd"/>
      <w:r w:rsidR="00831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эмоции, полученные в кругу людей, объединенных одним делом, одной идеей. И обязательно будет ждать новых встреч с друзьями – соперниками на базе детского лагеря «Светлячок»</w:t>
      </w:r>
      <w:r w:rsidR="00776C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C05CB" w:rsidRPr="00776CF0" w:rsidRDefault="00BC05CB" w:rsidP="00BC05CB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76CF0">
        <w:rPr>
          <w:sz w:val="28"/>
          <w:szCs w:val="28"/>
        </w:rPr>
        <w:t> </w:t>
      </w:r>
      <w:r w:rsidR="00B61A7A">
        <w:rPr>
          <w:sz w:val="28"/>
          <w:szCs w:val="28"/>
        </w:rPr>
        <w:t>Мы</w:t>
      </w:r>
      <w:r>
        <w:rPr>
          <w:sz w:val="28"/>
          <w:szCs w:val="28"/>
        </w:rPr>
        <w:t xml:space="preserve"> </w:t>
      </w:r>
      <w:r w:rsidRPr="00BC05CB">
        <w:rPr>
          <w:color w:val="000000"/>
          <w:sz w:val="28"/>
          <w:szCs w:val="28"/>
        </w:rPr>
        <w:t>всей командой вязали узлы,</w:t>
      </w:r>
      <w:r w:rsidR="00B61A7A">
        <w:rPr>
          <w:color w:val="000000"/>
          <w:sz w:val="28"/>
          <w:szCs w:val="28"/>
        </w:rPr>
        <w:t xml:space="preserve"> проходили полосу препятствий, на которой от результата каждого участника зависит общий результат.</w:t>
      </w:r>
      <w:r w:rsidR="003F760C">
        <w:rPr>
          <w:color w:val="000000"/>
          <w:sz w:val="28"/>
          <w:szCs w:val="28"/>
        </w:rPr>
        <w:t xml:space="preserve"> Наш капитан команды была первой в вязке узлов в противогазах. А как интересно было познавать природу родного края. Ну и конечно незабываемые вечера </w:t>
      </w:r>
      <w:r w:rsidR="005D5E1D">
        <w:rPr>
          <w:color w:val="000000"/>
          <w:sz w:val="28"/>
          <w:szCs w:val="28"/>
        </w:rPr>
        <w:br/>
      </w:r>
      <w:r w:rsidR="003F760C">
        <w:rPr>
          <w:color w:val="000000"/>
          <w:sz w:val="28"/>
          <w:szCs w:val="28"/>
        </w:rPr>
        <w:t xml:space="preserve">у костра, песни в кругу друзей. </w:t>
      </w:r>
    </w:p>
    <w:p w:rsidR="00776CF0" w:rsidRPr="00776CF0" w:rsidRDefault="00776CF0" w:rsidP="003F760C">
      <w:pPr>
        <w:spacing w:after="0" w:line="36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что мы любим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турслет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 За а</w:t>
      </w:r>
      <w:r w:rsidRPr="00776CF0">
        <w:rPr>
          <w:rFonts w:ascii="Times New Roman" w:eastAsia="Times New Roman" w:hAnsi="Times New Roman" w:cs="Times New Roman"/>
          <w:sz w:val="28"/>
          <w:szCs w:val="28"/>
          <w:lang w:eastAsia="ru-RU"/>
        </w:rPr>
        <w:t>тмосфер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у,</w:t>
      </w:r>
      <w:r w:rsidRPr="0077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 всегда заряжает.</w:t>
      </w:r>
      <w:r w:rsidRPr="0077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Несмотря на наличие конкуренции,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Pr="00776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видно по счастливым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глазам </w:t>
      </w:r>
      <w:r w:rsidR="005D5E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жизнерадостным улыбкам участников незабываемого путешествия.</w:t>
      </w:r>
    </w:p>
    <w:p w:rsidR="00776CF0" w:rsidRPr="00776CF0" w:rsidRDefault="00776CF0" w:rsidP="003F760C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776CF0">
        <w:rPr>
          <w:sz w:val="28"/>
          <w:szCs w:val="28"/>
        </w:rPr>
        <w:t>Усталые и довольные все возвращались домой. В руках  грамоты, которыми наградили,  в смартфонах яркие фотогра</w:t>
      </w:r>
      <w:r w:rsidR="003E695D">
        <w:rPr>
          <w:sz w:val="28"/>
          <w:szCs w:val="28"/>
        </w:rPr>
        <w:t>фии,  а на лицах улыбки. Что еще</w:t>
      </w:r>
      <w:r w:rsidRPr="00776CF0">
        <w:rPr>
          <w:sz w:val="28"/>
          <w:szCs w:val="28"/>
        </w:rPr>
        <w:t xml:space="preserve"> надо неу</w:t>
      </w:r>
      <w:r w:rsidR="006F0EF4">
        <w:rPr>
          <w:sz w:val="28"/>
          <w:szCs w:val="28"/>
        </w:rPr>
        <w:t>нывающим</w:t>
      </w:r>
      <w:r w:rsidRPr="00776CF0">
        <w:rPr>
          <w:sz w:val="28"/>
          <w:szCs w:val="28"/>
        </w:rPr>
        <w:t xml:space="preserve"> в любой ситуации воспитателям в такую чудесную осеннюю пору? Спасибо </w:t>
      </w:r>
      <w:proofErr w:type="spellStart"/>
      <w:r w:rsidR="006F0EF4">
        <w:rPr>
          <w:sz w:val="28"/>
          <w:szCs w:val="28"/>
        </w:rPr>
        <w:t>турслету</w:t>
      </w:r>
      <w:proofErr w:type="spellEnd"/>
      <w:r w:rsidR="006F0EF4">
        <w:rPr>
          <w:sz w:val="28"/>
          <w:szCs w:val="28"/>
        </w:rPr>
        <w:t xml:space="preserve"> </w:t>
      </w:r>
      <w:r w:rsidRPr="00776CF0">
        <w:rPr>
          <w:sz w:val="28"/>
          <w:szCs w:val="28"/>
        </w:rPr>
        <w:t xml:space="preserve">за </w:t>
      </w:r>
      <w:r w:rsidR="006F0EF4">
        <w:rPr>
          <w:sz w:val="28"/>
          <w:szCs w:val="28"/>
        </w:rPr>
        <w:t xml:space="preserve">положительные эмоции </w:t>
      </w:r>
      <w:r w:rsidR="005D5E1D">
        <w:rPr>
          <w:sz w:val="28"/>
          <w:szCs w:val="28"/>
        </w:rPr>
        <w:br/>
      </w:r>
      <w:r w:rsidR="006F0EF4">
        <w:rPr>
          <w:sz w:val="28"/>
          <w:szCs w:val="28"/>
        </w:rPr>
        <w:t>и возможность проявить себя.</w:t>
      </w:r>
    </w:p>
    <w:p w:rsidR="006A0AB5" w:rsidRDefault="006A0AB5" w:rsidP="00BC0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B" w:rsidRDefault="00BC05CB" w:rsidP="00BC0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B" w:rsidRDefault="00BC05CB" w:rsidP="00BC0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B" w:rsidRDefault="00BC05CB" w:rsidP="00BC0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05CB" w:rsidRPr="00776CF0" w:rsidRDefault="00BC05CB" w:rsidP="00BC05C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C05CB" w:rsidRPr="00776CF0" w:rsidSect="006A0A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0AB5"/>
    <w:rsid w:val="003E695D"/>
    <w:rsid w:val="003F760C"/>
    <w:rsid w:val="005D5E1D"/>
    <w:rsid w:val="0060143F"/>
    <w:rsid w:val="006A0AB5"/>
    <w:rsid w:val="006F0EF4"/>
    <w:rsid w:val="0074065C"/>
    <w:rsid w:val="00776CF0"/>
    <w:rsid w:val="00831130"/>
    <w:rsid w:val="009C759A"/>
    <w:rsid w:val="00B61A7A"/>
    <w:rsid w:val="00BC05CB"/>
    <w:rsid w:val="00D07F3F"/>
    <w:rsid w:val="00DC7F6D"/>
    <w:rsid w:val="00F5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6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Владелец</cp:lastModifiedBy>
  <cp:revision>6</cp:revision>
  <cp:lastPrinted>2019-09-13T13:29:00Z</cp:lastPrinted>
  <dcterms:created xsi:type="dcterms:W3CDTF">2019-08-28T13:05:00Z</dcterms:created>
  <dcterms:modified xsi:type="dcterms:W3CDTF">2019-09-13T13:29:00Z</dcterms:modified>
</cp:coreProperties>
</file>